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:rsidR="00AD36E3" w:rsidRDefault="00AD36E3" w:rsidP="0020189E">
      <w:pPr>
        <w:rPr>
          <w:b/>
          <w:bCs/>
          <w:color w:val="000000" w:themeColor="text1"/>
          <w:u w:val="single"/>
        </w:rPr>
      </w:pPr>
    </w:p>
    <w:p w:rsidR="0020189E" w:rsidRDefault="0020189E" w:rsidP="0020189E">
      <w:pPr>
        <w:rPr>
          <w:b/>
          <w:bCs/>
          <w:color w:val="000000" w:themeColor="text1"/>
          <w:u w:val="single"/>
        </w:rPr>
      </w:pPr>
    </w:p>
    <w:p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B55E6B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r w:rsidR="002D4B9A">
        <w:rPr>
          <w:b/>
          <w:bCs/>
          <w:color w:val="FF0000"/>
          <w:sz w:val="40"/>
          <w:szCs w:val="40"/>
        </w:rPr>
        <w:t>STŘEDU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F90A01">
        <w:rPr>
          <w:b/>
          <w:bCs/>
          <w:color w:val="FF0000"/>
          <w:sz w:val="40"/>
          <w:szCs w:val="40"/>
        </w:rPr>
        <w:t>1</w:t>
      </w:r>
      <w:r w:rsidR="002D4B9A">
        <w:rPr>
          <w:b/>
          <w:bCs/>
          <w:color w:val="FF0000"/>
          <w:sz w:val="40"/>
          <w:szCs w:val="40"/>
        </w:rPr>
        <w:t>5</w:t>
      </w:r>
      <w:r w:rsidR="005120BE">
        <w:rPr>
          <w:b/>
          <w:bCs/>
          <w:color w:val="FF0000"/>
          <w:sz w:val="40"/>
          <w:szCs w:val="40"/>
        </w:rPr>
        <w:t>.3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 w:rsidSect="006A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oNotDisplayPageBoundaries/>
  <w:proofState w:spelling="clean" w:grammar="clean"/>
  <w:defaultTabStop w:val="708"/>
  <w:hyphenationZone w:val="425"/>
  <w:characterSpacingControl w:val="doNotCompress"/>
  <w:compat/>
  <w:rsids>
    <w:rsidRoot w:val="00753AAB"/>
    <w:rsid w:val="00004A69"/>
    <w:rsid w:val="00010B60"/>
    <w:rsid w:val="00035617"/>
    <w:rsid w:val="00083888"/>
    <w:rsid w:val="00103B8C"/>
    <w:rsid w:val="0020189E"/>
    <w:rsid w:val="002433BB"/>
    <w:rsid w:val="00275E1F"/>
    <w:rsid w:val="002D4B9A"/>
    <w:rsid w:val="00314CF7"/>
    <w:rsid w:val="003329A0"/>
    <w:rsid w:val="003E14A4"/>
    <w:rsid w:val="003F3C4E"/>
    <w:rsid w:val="003F7BD4"/>
    <w:rsid w:val="00441127"/>
    <w:rsid w:val="004A39CB"/>
    <w:rsid w:val="004D2D06"/>
    <w:rsid w:val="005120BE"/>
    <w:rsid w:val="0051252C"/>
    <w:rsid w:val="005877A4"/>
    <w:rsid w:val="005F15D9"/>
    <w:rsid w:val="006A1057"/>
    <w:rsid w:val="006A7847"/>
    <w:rsid w:val="00753AAB"/>
    <w:rsid w:val="007972BC"/>
    <w:rsid w:val="0081180E"/>
    <w:rsid w:val="008A7546"/>
    <w:rsid w:val="008E6FCA"/>
    <w:rsid w:val="009556C7"/>
    <w:rsid w:val="00A5359A"/>
    <w:rsid w:val="00A96DEC"/>
    <w:rsid w:val="00AC3325"/>
    <w:rsid w:val="00AC6790"/>
    <w:rsid w:val="00AD36E3"/>
    <w:rsid w:val="00AF40F7"/>
    <w:rsid w:val="00B136F9"/>
    <w:rsid w:val="00B55E6B"/>
    <w:rsid w:val="00B63CC3"/>
    <w:rsid w:val="00D05BBB"/>
    <w:rsid w:val="00D75B39"/>
    <w:rsid w:val="00D92197"/>
    <w:rsid w:val="00DC2C1F"/>
    <w:rsid w:val="00E46B34"/>
    <w:rsid w:val="00F9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8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Ganiecová</dc:creator>
  <cp:lastModifiedBy>Uživatel systému Windows</cp:lastModifiedBy>
  <cp:revision>2</cp:revision>
  <cp:lastPrinted>2022-12-15T12:51:00Z</cp:lastPrinted>
  <dcterms:created xsi:type="dcterms:W3CDTF">2023-03-06T09:29:00Z</dcterms:created>
  <dcterms:modified xsi:type="dcterms:W3CDTF">2023-03-06T09:29:00Z</dcterms:modified>
</cp:coreProperties>
</file>